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F0" w:rsidRDefault="002E52F0" w:rsidP="00D25E1B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الموضوع :         </w:t>
      </w:r>
      <w:r w:rsidR="00D25E1B">
        <w:rPr>
          <w:lang w:bidi="ar-MA"/>
        </w:rPr>
        <w:t xml:space="preserve">                                              </w:t>
      </w:r>
      <w:r>
        <w:rPr>
          <w:rFonts w:hint="cs"/>
          <w:rtl/>
          <w:lang w:bidi="ar-MA"/>
        </w:rPr>
        <w:t xml:space="preserve">  </w:t>
      </w:r>
      <w:r w:rsidRPr="00AB3022">
        <w:rPr>
          <w:rFonts w:hint="cs"/>
          <w:sz w:val="32"/>
          <w:szCs w:val="32"/>
          <w:u w:val="single"/>
          <w:rtl/>
          <w:lang w:bidi="ar-MA"/>
        </w:rPr>
        <w:t xml:space="preserve">  التدرب على معالجة ظاهرة اقتصادية باعتماد النهج الجغرافي </w:t>
      </w:r>
    </w:p>
    <w:p w:rsidR="00C328CF" w:rsidRPr="00C328CF" w:rsidRDefault="00C328CF" w:rsidP="00C328CF">
      <w:pPr>
        <w:bidi/>
        <w:jc w:val="center"/>
        <w:rPr>
          <w:rFonts w:hint="cs"/>
          <w:sz w:val="32"/>
          <w:szCs w:val="32"/>
          <w:u w:val="single"/>
          <w:lang w:bidi="ar-MA"/>
        </w:rPr>
      </w:pPr>
      <w:r w:rsidRPr="00C328CF">
        <w:rPr>
          <w:rFonts w:hint="cs"/>
          <w:sz w:val="32"/>
          <w:szCs w:val="32"/>
          <w:u w:val="single"/>
          <w:rtl/>
          <w:lang w:bidi="ar-MA"/>
        </w:rPr>
        <w:t>الاستاذة نعيمة واقف</w:t>
      </w:r>
    </w:p>
    <w:p w:rsidR="002E52F0" w:rsidRDefault="002E52F0" w:rsidP="00C328CF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المادة : جغرافيا </w:t>
      </w:r>
    </w:p>
    <w:p w:rsidR="002E52F0" w:rsidRDefault="002E52F0" w:rsidP="00D25E1B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رـ ت :12 </w:t>
      </w:r>
    </w:p>
    <w:p w:rsidR="00D25E1B" w:rsidRDefault="002E52F0" w:rsidP="00D25E1B">
      <w:pPr>
        <w:bidi/>
        <w:rPr>
          <w:lang w:bidi="ar-MA"/>
        </w:rPr>
      </w:pPr>
      <w:r>
        <w:rPr>
          <w:rFonts w:hint="cs"/>
          <w:rtl/>
          <w:lang w:bidi="ar-MA"/>
        </w:rPr>
        <w:t xml:space="preserve">الحصص :2         </w:t>
      </w:r>
    </w:p>
    <w:p w:rsidR="002E52F0" w:rsidRDefault="002E52F0" w:rsidP="00D25E1B">
      <w:pPr>
        <w:pStyle w:val="Paragraphedeliste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tl/>
          <w:lang w:bidi="ar-MA"/>
        </w:rPr>
      </w:pPr>
      <w:r w:rsidRPr="00D25E1B">
        <w:rPr>
          <w:rFonts w:hint="cs"/>
          <w:sz w:val="28"/>
          <w:szCs w:val="28"/>
          <w:rtl/>
          <w:lang w:bidi="ar-MA"/>
        </w:rPr>
        <w:t>الكفايات النوعية</w:t>
      </w:r>
      <w:r>
        <w:rPr>
          <w:rFonts w:hint="cs"/>
          <w:rtl/>
          <w:lang w:bidi="ar-MA"/>
        </w:rPr>
        <w:t xml:space="preserve"> : اكتساب اولي للعمليات الفكرية المكونة للنهج الجغرافي ولاشكال التعبير التي تعتمدها  المادة .</w:t>
      </w:r>
    </w:p>
    <w:p w:rsidR="002D224F" w:rsidRDefault="002E52F0" w:rsidP="00D25E1B">
      <w:pPr>
        <w:pStyle w:val="Paragraphedeliste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اكتساب مهارات تنظيمية .ـ </w:t>
      </w:r>
      <w:r w:rsidR="002D224F">
        <w:rPr>
          <w:rFonts w:hint="cs"/>
          <w:rtl/>
          <w:lang w:bidi="ar-MA"/>
        </w:rPr>
        <w:t>ادراك اهمية الجغرافيا.</w:t>
      </w:r>
    </w:p>
    <w:p w:rsidR="002D224F" w:rsidRDefault="002D224F" w:rsidP="00D25E1B">
      <w:pPr>
        <w:pStyle w:val="Paragraphedeliste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tl/>
          <w:lang w:bidi="ar-MA"/>
        </w:rPr>
      </w:pPr>
      <w:r w:rsidRPr="00D25E1B">
        <w:rPr>
          <w:rFonts w:hint="cs"/>
          <w:sz w:val="28"/>
          <w:szCs w:val="28"/>
          <w:rtl/>
          <w:lang w:bidi="ar-MA"/>
        </w:rPr>
        <w:t xml:space="preserve">القدرات المستهدفة </w:t>
      </w:r>
      <w:r>
        <w:rPr>
          <w:rFonts w:hint="cs"/>
          <w:rtl/>
          <w:lang w:bidi="ar-MA"/>
        </w:rPr>
        <w:t>: التمرن على العمليات الفكرية المتمثلة في الملاحظة الوصف التفسير التعميم( من</w:t>
      </w:r>
      <w:r w:rsidR="00D25E1B">
        <w:rPr>
          <w:lang w:bidi="ar-MA"/>
        </w:rPr>
        <w:t xml:space="preserve"> </w:t>
      </w:r>
      <w:r w:rsidR="00AB3022">
        <w:rPr>
          <w:rFonts w:hint="cs"/>
          <w:rtl/>
          <w:lang w:bidi="ar-MA"/>
        </w:rPr>
        <w:t xml:space="preserve"> خلال انتاج الحبوب ببعض البلدان الافريقية)</w:t>
      </w:r>
      <w:r w:rsidR="00D25E1B">
        <w:rPr>
          <w:lang w:bidi="ar-MA"/>
        </w:rPr>
        <w:t xml:space="preserve">                                                                </w:t>
      </w:r>
      <w:r>
        <w:rPr>
          <w:rFonts w:hint="cs"/>
          <w:rtl/>
          <w:lang w:bidi="ar-MA"/>
        </w:rPr>
        <w:t>التمرن على تطبيق النهج الجغرافي على ظاهرة اقتصادية .ـ التحسيس باهمية الجغرافيا في الحياة اليومية.</w:t>
      </w:r>
    </w:p>
    <w:tbl>
      <w:tblPr>
        <w:tblW w:w="1512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7"/>
        <w:gridCol w:w="2338"/>
        <w:gridCol w:w="1892"/>
        <w:gridCol w:w="2247"/>
      </w:tblGrid>
      <w:tr w:rsidR="002D224F" w:rsidTr="00D25E1B">
        <w:trPr>
          <w:trHeight w:val="286"/>
        </w:trPr>
        <w:tc>
          <w:tcPr>
            <w:tcW w:w="8647" w:type="dxa"/>
            <w:vAlign w:val="center"/>
          </w:tcPr>
          <w:p w:rsidR="002D224F" w:rsidRDefault="002D224F" w:rsidP="00D25E1B">
            <w:pPr>
              <w:bidi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مراحل انجاز الدرس</w:t>
            </w:r>
          </w:p>
        </w:tc>
        <w:tc>
          <w:tcPr>
            <w:tcW w:w="2338" w:type="dxa"/>
            <w:vAlign w:val="center"/>
          </w:tcPr>
          <w:p w:rsidR="002D224F" w:rsidRDefault="002D224F" w:rsidP="00D25E1B">
            <w:pPr>
              <w:bidi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التدبير الديداكتيكي</w:t>
            </w:r>
          </w:p>
        </w:tc>
        <w:tc>
          <w:tcPr>
            <w:tcW w:w="1892" w:type="dxa"/>
            <w:vAlign w:val="center"/>
          </w:tcPr>
          <w:p w:rsidR="002D224F" w:rsidRDefault="002D224F" w:rsidP="00D25E1B">
            <w:pPr>
              <w:bidi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الدعامات</w:t>
            </w:r>
          </w:p>
        </w:tc>
        <w:tc>
          <w:tcPr>
            <w:tcW w:w="2247" w:type="dxa"/>
            <w:vAlign w:val="center"/>
          </w:tcPr>
          <w:p w:rsidR="002D224F" w:rsidRDefault="00D25E1B" w:rsidP="00D25E1B">
            <w:pPr>
              <w:bidi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اهداف</w:t>
            </w:r>
            <w:r>
              <w:rPr>
                <w:lang w:bidi="ar-MA"/>
              </w:rPr>
              <w:t xml:space="preserve"> </w:t>
            </w:r>
            <w:r w:rsidR="002D224F">
              <w:rPr>
                <w:rFonts w:hint="cs"/>
                <w:rtl/>
                <w:lang w:bidi="ar-MA"/>
              </w:rPr>
              <w:t>التعلم</w:t>
            </w:r>
          </w:p>
        </w:tc>
      </w:tr>
      <w:tr w:rsidR="002D224F" w:rsidTr="00D25E1B">
        <w:trPr>
          <w:trHeight w:val="1331"/>
        </w:trPr>
        <w:tc>
          <w:tcPr>
            <w:tcW w:w="8647" w:type="dxa"/>
          </w:tcPr>
          <w:p w:rsidR="002D224F" w:rsidRDefault="00FE2BEA" w:rsidP="00D25E1B">
            <w:pPr>
              <w:bidi/>
              <w:rPr>
                <w:rtl/>
                <w:lang w:bidi="ar-MA"/>
              </w:rPr>
            </w:pPr>
            <w:r w:rsidRPr="00AB3022">
              <w:rPr>
                <w:rFonts w:hint="cs"/>
                <w:sz w:val="24"/>
                <w:szCs w:val="24"/>
                <w:rtl/>
                <w:lang w:bidi="ar-MA"/>
              </w:rPr>
              <w:t>مقدمة</w:t>
            </w:r>
            <w:r>
              <w:rPr>
                <w:rFonts w:hint="cs"/>
                <w:rtl/>
                <w:lang w:bidi="ar-MA"/>
              </w:rPr>
              <w:t xml:space="preserve"> : يعالج الجغرافي مختلف الظواهر التي يدرسها اعتمادا على اداة منهجية هي النهج الجغرافي .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فما مكونات هدا النهج  ؟ 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وكيف يمكن معالجة ظاهرة اقتصادية باعتماد خطواته؟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Pr="0074036A" w:rsidRDefault="00FE2BEA" w:rsidP="00D25E1B">
            <w:pPr>
              <w:bidi/>
              <w:rPr>
                <w:sz w:val="32"/>
                <w:szCs w:val="32"/>
                <w:rtl/>
                <w:lang w:bidi="ar-MA"/>
              </w:rPr>
            </w:pPr>
          </w:p>
          <w:p w:rsidR="00FE2BEA" w:rsidRPr="0074036A" w:rsidRDefault="00FE2BEA" w:rsidP="00D25E1B">
            <w:pPr>
              <w:bidi/>
              <w:rPr>
                <w:sz w:val="32"/>
                <w:szCs w:val="32"/>
                <w:rtl/>
                <w:lang w:bidi="ar-MA"/>
              </w:rPr>
            </w:pPr>
            <w:r w:rsidRPr="0074036A">
              <w:rPr>
                <w:rFonts w:hint="cs"/>
                <w:sz w:val="32"/>
                <w:szCs w:val="32"/>
                <w:rtl/>
                <w:lang w:bidi="ar-MA"/>
              </w:rPr>
              <w:t>1 ـ تعتمد د</w:t>
            </w:r>
            <w:r w:rsidR="0074036A">
              <w:rPr>
                <w:rFonts w:hint="cs"/>
                <w:sz w:val="32"/>
                <w:szCs w:val="32"/>
                <w:rtl/>
                <w:lang w:bidi="ar-MA"/>
              </w:rPr>
              <w:t>ر</w:t>
            </w:r>
            <w:r w:rsidRPr="0074036A">
              <w:rPr>
                <w:rFonts w:hint="cs"/>
                <w:sz w:val="32"/>
                <w:szCs w:val="32"/>
                <w:rtl/>
                <w:lang w:bidi="ar-MA"/>
              </w:rPr>
              <w:t>اسة ا</w:t>
            </w:r>
            <w:r w:rsidR="0074036A">
              <w:rPr>
                <w:rFonts w:hint="cs"/>
                <w:sz w:val="32"/>
                <w:szCs w:val="32"/>
                <w:rtl/>
                <w:lang w:bidi="ar-MA"/>
              </w:rPr>
              <w:t>ل</w:t>
            </w:r>
            <w:r w:rsidRPr="0074036A">
              <w:rPr>
                <w:rFonts w:hint="cs"/>
                <w:sz w:val="32"/>
                <w:szCs w:val="32"/>
                <w:rtl/>
                <w:lang w:bidi="ar-MA"/>
              </w:rPr>
              <w:t>ظاهرة الاقتصادية على النهج الجغرافي :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 w:rsidRPr="0074036A">
              <w:rPr>
                <w:rFonts w:hint="cs"/>
                <w:sz w:val="24"/>
                <w:szCs w:val="24"/>
                <w:rtl/>
                <w:lang w:bidi="ar-MA"/>
              </w:rPr>
              <w:t>ا ـ مفهوم الظاهرة الاقتصادية وعناصرها</w:t>
            </w:r>
            <w:r>
              <w:rPr>
                <w:rFonts w:hint="cs"/>
                <w:rtl/>
                <w:lang w:bidi="ar-MA"/>
              </w:rPr>
              <w:t xml:space="preserve"> .</w:t>
            </w:r>
            <w:r w:rsidR="0074036A">
              <w:rPr>
                <w:rFonts w:hint="cs"/>
                <w:rtl/>
                <w:lang w:bidi="ar-MA"/>
              </w:rPr>
              <w:t>: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ـ المفهوم : الظاهرة الاقتصادية هي مجموع الانشطة الاقتصادية التي تترجم عملية الانتاج </w:t>
            </w:r>
            <w:r w:rsidR="00576DAD">
              <w:rPr>
                <w:rFonts w:hint="cs"/>
                <w:rtl/>
                <w:lang w:bidi="ar-MA"/>
              </w:rPr>
              <w:t xml:space="preserve">( الفلاحي ، الصناعي ، </w:t>
            </w:r>
            <w:r w:rsidR="00576DAD">
              <w:rPr>
                <w:rFonts w:hint="cs"/>
                <w:rtl/>
                <w:lang w:bidi="ar-MA"/>
              </w:rPr>
              <w:lastRenderedPageBreak/>
              <w:t>...)والمبادلات بواسطة التجارة والخدمات في مج</w:t>
            </w:r>
            <w:r w:rsidR="0074036A">
              <w:rPr>
                <w:rFonts w:hint="cs"/>
                <w:rtl/>
                <w:lang w:bidi="ar-MA"/>
              </w:rPr>
              <w:t>ا</w:t>
            </w:r>
            <w:r w:rsidR="00576DAD">
              <w:rPr>
                <w:rFonts w:hint="cs"/>
                <w:rtl/>
                <w:lang w:bidi="ar-MA"/>
              </w:rPr>
              <w:t>ل جغرافي معين ، فهي قابلة للملاحظة والدراسة باستخدام المنهج العلمي .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عناصر الظهرة الاقتصادية : تقوم الظاهرة الاقتصادية على عدة عناصر مرتبطة فيما بينها كانتاج السلع والخدمات بمختلف انواعها والتوزيع توزيع السلع والخدمات على الاسواق ، الاستهلاك استهلاك الخدمات والسلع المعروضة.</w:t>
            </w:r>
          </w:p>
          <w:p w:rsidR="00BE4DA1" w:rsidRPr="0074036A" w:rsidRDefault="00BE4DA1" w:rsidP="00D25E1B">
            <w:pPr>
              <w:bidi/>
              <w:rPr>
                <w:sz w:val="24"/>
                <w:szCs w:val="24"/>
                <w:rtl/>
                <w:lang w:bidi="ar-MA"/>
              </w:rPr>
            </w:pPr>
          </w:p>
          <w:p w:rsidR="00BE4DA1" w:rsidRPr="0074036A" w:rsidRDefault="0074036A" w:rsidP="00D25E1B">
            <w:pPr>
              <w:bidi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ب</w:t>
            </w:r>
            <w:r w:rsidR="00BE4DA1" w:rsidRPr="0074036A">
              <w:rPr>
                <w:rFonts w:hint="cs"/>
                <w:sz w:val="24"/>
                <w:szCs w:val="24"/>
                <w:rtl/>
                <w:lang w:bidi="ar-MA"/>
              </w:rPr>
              <w:t xml:space="preserve"> ـ يعتمد النهج الجغرافي ثلاثة عمليات فكرية : 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يشمل النهج الجغرافي العمليات</w:t>
            </w:r>
            <w:r w:rsidR="0074036A">
              <w:rPr>
                <w:rFonts w:hint="cs"/>
                <w:rtl/>
                <w:lang w:bidi="ar-MA"/>
              </w:rPr>
              <w:t xml:space="preserve"> ا</w:t>
            </w:r>
            <w:r>
              <w:rPr>
                <w:rFonts w:hint="cs"/>
                <w:rtl/>
                <w:lang w:bidi="ar-MA"/>
              </w:rPr>
              <w:t xml:space="preserve"> لفكرية التي يتم من خلالها الكشف عن الكيان الجغرافي موضوع الدراسة وهي الوصف ، التفسير ، التعميم.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خطوات النهج الجغرافي :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الوصف : الصفات النوعية والكمية + ترتيب ـ تصنيف ـ توطين .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ـ التفسير : ابراز </w:t>
            </w:r>
            <w:r w:rsidR="00971952">
              <w:rPr>
                <w:rFonts w:hint="cs"/>
                <w:rtl/>
                <w:lang w:bidi="ar-MA"/>
              </w:rPr>
              <w:t>العلاقة بين الظاهرة المدروسة والعوامل المتحكمة فيها .</w:t>
            </w: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التعميم : المقارنة بين نتائج الظاهرة المدروسة وباقي الظواهر التي تتحكم فيها ن</w:t>
            </w:r>
            <w:r w:rsidR="0074036A">
              <w:rPr>
                <w:rFonts w:hint="cs"/>
                <w:rtl/>
                <w:lang w:bidi="ar-MA"/>
              </w:rPr>
              <w:t>ف</w:t>
            </w:r>
            <w:r>
              <w:rPr>
                <w:rFonts w:hint="cs"/>
                <w:rtl/>
                <w:lang w:bidi="ar-MA"/>
              </w:rPr>
              <w:t>س العوامل والخ</w:t>
            </w:r>
            <w:r w:rsidR="0074036A">
              <w:rPr>
                <w:rFonts w:hint="cs"/>
                <w:rtl/>
                <w:lang w:bidi="ar-MA"/>
              </w:rPr>
              <w:t>ر</w:t>
            </w:r>
            <w:r>
              <w:rPr>
                <w:rFonts w:hint="cs"/>
                <w:rtl/>
                <w:lang w:bidi="ar-MA"/>
              </w:rPr>
              <w:t>وج بقواعد ومبادئ يمكن تعميمها على ظواهر اخرى مشابهة.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2</w:t>
            </w:r>
            <w:r w:rsidRPr="0074036A">
              <w:rPr>
                <w:rFonts w:hint="cs"/>
                <w:sz w:val="32"/>
                <w:szCs w:val="32"/>
                <w:rtl/>
                <w:lang w:bidi="ar-MA"/>
              </w:rPr>
              <w:t xml:space="preserve"> ـ اتدرب على تطبيق النهج الجغرافي في معالجة ظاهرة اقتصادية : انتاج احبوب في بعض البلدان الافريقية</w:t>
            </w:r>
            <w:r>
              <w:rPr>
                <w:rFonts w:hint="cs"/>
                <w:rtl/>
                <w:lang w:bidi="ar-MA"/>
              </w:rPr>
              <w:t xml:space="preserve"> :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 w:rsidRPr="0074036A">
              <w:rPr>
                <w:rFonts w:hint="cs"/>
                <w:sz w:val="24"/>
                <w:szCs w:val="24"/>
                <w:rtl/>
                <w:lang w:bidi="ar-MA"/>
              </w:rPr>
              <w:t xml:space="preserve">ا ـ يختلف انتاج الحبوب بين بعض الدول الافريقية </w:t>
            </w:r>
            <w:r>
              <w:rPr>
                <w:rFonts w:hint="cs"/>
                <w:rtl/>
                <w:lang w:bidi="ar-MA"/>
              </w:rPr>
              <w:t xml:space="preserve">: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الوصف :انتاج الحبوب مختلف بين البلدان الافريقية من حيث الكم ( الانتاج)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الترتيب تونس 0</w:t>
            </w:r>
            <w:r w:rsidR="00097D4B">
              <w:rPr>
                <w:rFonts w:hint="cs"/>
                <w:rtl/>
                <w:lang w:bidi="ar-MA"/>
              </w:rPr>
              <w:t>855 المغرب 7262  مصر 11024 نيجيريا 12807.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التصنيف : المجموعة الاولى يفوق معدل انتاج الحبوب 7987 مصر نيجيريا .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ـ التوطين : اوطن المجموعة الاولى على الخطة بلون 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اوطن المجموعة التانية على الخريطة بلون 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اضع مفتاح الخريطة 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التحويل : احول الجدول الى مبيان مناسب واعلق عليه في فقرة.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Pr="0074036A" w:rsidRDefault="00BF443A" w:rsidP="00D25E1B">
            <w:pPr>
              <w:bidi/>
              <w:rPr>
                <w:sz w:val="24"/>
                <w:szCs w:val="24"/>
                <w:rtl/>
                <w:lang w:bidi="ar-MA"/>
              </w:rPr>
            </w:pPr>
            <w:r w:rsidRPr="0074036A">
              <w:rPr>
                <w:rFonts w:hint="cs"/>
                <w:sz w:val="24"/>
                <w:szCs w:val="24"/>
                <w:rtl/>
                <w:lang w:bidi="ar-MA"/>
              </w:rPr>
              <w:t>ب اقوم بتفسير ظاهرة انت</w:t>
            </w:r>
            <w:r w:rsidR="0074036A">
              <w:rPr>
                <w:rFonts w:hint="cs"/>
                <w:sz w:val="24"/>
                <w:szCs w:val="24"/>
                <w:rtl/>
                <w:lang w:bidi="ar-MA"/>
              </w:rPr>
              <w:t>ا</w:t>
            </w:r>
            <w:r w:rsidRPr="0074036A">
              <w:rPr>
                <w:rFonts w:hint="cs"/>
                <w:sz w:val="24"/>
                <w:szCs w:val="24"/>
                <w:rtl/>
                <w:lang w:bidi="ar-MA"/>
              </w:rPr>
              <w:t>ج الحبوب ببعض البلدان الافريقية: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>التفسير : يرتبط انتاج الحبوب ببعض البلدان الافريقية بالمساحة الصالحة للزراعة وبمقدار ماينتجه الهكتار الواحد ( المردود ).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يت</w:t>
            </w:r>
            <w:r w:rsidR="0074036A">
              <w:rPr>
                <w:rFonts w:hint="cs"/>
                <w:rtl/>
                <w:lang w:bidi="ar-MA"/>
              </w:rPr>
              <w:t>ف</w:t>
            </w:r>
            <w:r>
              <w:rPr>
                <w:rFonts w:hint="cs"/>
                <w:rtl/>
                <w:lang w:bidi="ar-MA"/>
              </w:rPr>
              <w:t>اوت حجم المساحات الصالحة للزراعة والمردود بين اللدان الاربعة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الترتيب : الجدول 5 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هنا علاقة بين المساحة الصالحة للزراعة وانتاج الحبوب في البلدان الاربعة ، كلما ارتعت نسبة الاراضى الزراعية كلما ارتفع الانتاج ( نيج</w:t>
            </w:r>
            <w:r w:rsidR="00751D8D">
              <w:rPr>
                <w:rFonts w:hint="cs"/>
                <w:rtl/>
                <w:lang w:bidi="ar-MA"/>
              </w:rPr>
              <w:t>ر</w:t>
            </w:r>
            <w:r>
              <w:rPr>
                <w:rFonts w:hint="cs"/>
                <w:rtl/>
                <w:lang w:bidi="ar-MA"/>
              </w:rPr>
              <w:t>ييا )</w:t>
            </w:r>
          </w:p>
          <w:p w:rsidR="00751D8D" w:rsidRDefault="00751D8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هناك علاقة سالبة</w:t>
            </w:r>
            <w:r w:rsidR="009427C0">
              <w:rPr>
                <w:rFonts w:hint="cs"/>
                <w:rtl/>
                <w:lang w:bidi="ar-MA"/>
              </w:rPr>
              <w:t>لاتفسر انتاج الحبوب بالمساحة الصالحة للزراعة مثلا المغرب ( المساحة2 الانتاج3).</w:t>
            </w:r>
          </w:p>
          <w:p w:rsidR="009427C0" w:rsidRDefault="009427C0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يؤثر المردود على انتاج الحبوب : يتفاوت المردود بين الدول .</w:t>
            </w:r>
          </w:p>
          <w:p w:rsidR="009427C0" w:rsidRDefault="009427C0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ـ استخلص ان نتاج الحبوب مرتبط بالمساحة الزراعية والمردود.</w:t>
            </w:r>
          </w:p>
          <w:p w:rsidR="009427C0" w:rsidRDefault="009427C0" w:rsidP="00D25E1B">
            <w:pPr>
              <w:bidi/>
              <w:rPr>
                <w:rtl/>
                <w:lang w:bidi="ar-MA"/>
              </w:rPr>
            </w:pPr>
          </w:p>
          <w:p w:rsidR="009427C0" w:rsidRDefault="009427C0" w:rsidP="00D25E1B">
            <w:pPr>
              <w:bidi/>
              <w:rPr>
                <w:lang w:bidi="ar-MA"/>
              </w:rPr>
            </w:pPr>
          </w:p>
          <w:p w:rsidR="009427C0" w:rsidRDefault="009427C0" w:rsidP="00D25E1B">
            <w:pPr>
              <w:bidi/>
              <w:rPr>
                <w:rtl/>
                <w:lang w:bidi="ar-MA"/>
              </w:rPr>
            </w:pPr>
          </w:p>
          <w:p w:rsidR="009427C0" w:rsidRDefault="009427C0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التعميم : يتحكم في الظاهرة الاقتصادية </w:t>
            </w:r>
            <w:r w:rsidR="00AB3022">
              <w:rPr>
                <w:rFonts w:hint="cs"/>
                <w:rtl/>
                <w:lang w:bidi="ar-MA"/>
              </w:rPr>
              <w:t>( انتاج الحبوب ) عاملان ارتباطه بالمساحةالصالحة للزراعة والمردود.</w:t>
            </w:r>
          </w:p>
          <w:p w:rsidR="00AB3022" w:rsidRDefault="00AB3022" w:rsidP="00D25E1B">
            <w:pPr>
              <w:bidi/>
              <w:rPr>
                <w:rtl/>
                <w:lang w:bidi="ar-MA"/>
              </w:rPr>
            </w:pPr>
            <w:r w:rsidRPr="0074036A">
              <w:rPr>
                <w:rFonts w:hint="cs"/>
                <w:sz w:val="24"/>
                <w:szCs w:val="24"/>
                <w:rtl/>
                <w:lang w:bidi="ar-MA"/>
              </w:rPr>
              <w:t xml:space="preserve">خاتمة </w:t>
            </w:r>
            <w:r>
              <w:rPr>
                <w:rFonts w:hint="cs"/>
                <w:rtl/>
                <w:lang w:bidi="ar-MA"/>
              </w:rPr>
              <w:t>: تمكننا خطوات النهج الجغرافي من معالجة عدة ظواهر طبيعية اقتصادية جغرافية ...وبالتالي تساعدنا على فهم المجتمع من خلال المجال.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</w:tc>
        <w:tc>
          <w:tcPr>
            <w:tcW w:w="2338" w:type="dxa"/>
          </w:tcPr>
          <w:p w:rsidR="002D224F" w:rsidRDefault="002D224F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>اسئلة المراجعة</w:t>
            </w:r>
          </w:p>
          <w:p w:rsidR="002D224F" w:rsidRDefault="002D224F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الربط 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مقدمة 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بين الخطوات المتبعة في دراسة دروس الجغرافيا ؟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عرف باقتصاد 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حدد موضوع الخطاطة 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استخرج عناصر العملية </w:t>
            </w:r>
            <w:r>
              <w:rPr>
                <w:rFonts w:hint="cs"/>
                <w:rtl/>
                <w:lang w:bidi="ar-MA"/>
              </w:rPr>
              <w:lastRenderedPageBreak/>
              <w:t>الاقتصادية ؟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استخلص العلاقة التي تربط بين عناصر العملية الاقتصادية؟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ب 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سمي خطوات ال</w:t>
            </w:r>
            <w:r w:rsidR="0074036A">
              <w:rPr>
                <w:rFonts w:hint="cs"/>
                <w:rtl/>
                <w:lang w:bidi="ar-MA"/>
              </w:rPr>
              <w:t>ن</w:t>
            </w:r>
            <w:r>
              <w:rPr>
                <w:rFonts w:hint="cs"/>
                <w:rtl/>
                <w:lang w:bidi="ar-MA"/>
              </w:rPr>
              <w:t xml:space="preserve">هج الجغرافي 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استخرج ال</w:t>
            </w:r>
            <w:r w:rsidR="0074036A">
              <w:rPr>
                <w:rFonts w:hint="cs"/>
                <w:rtl/>
                <w:lang w:bidi="ar-MA"/>
              </w:rPr>
              <w:t>ع</w:t>
            </w:r>
            <w:r>
              <w:rPr>
                <w:rFonts w:hint="cs"/>
                <w:rtl/>
                <w:lang w:bidi="ar-MA"/>
              </w:rPr>
              <w:t xml:space="preserve">مليات المطلوبة في كل خطوة ؟ 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ميز مرحلة التفسير عن مرحلتي الوصف والتعميم ؟ 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اركب التعلمات 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عرف بظ</w:t>
            </w:r>
            <w:r w:rsidR="0074036A">
              <w:rPr>
                <w:rFonts w:hint="cs"/>
                <w:rtl/>
                <w:lang w:bidi="ar-MA"/>
              </w:rPr>
              <w:t>ا</w:t>
            </w:r>
            <w:r>
              <w:rPr>
                <w:rFonts w:hint="cs"/>
                <w:rtl/>
                <w:lang w:bidi="ar-MA"/>
              </w:rPr>
              <w:t xml:space="preserve">هرة اقتصادية ؟ 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ما خطوات النهج الجغرافي ؟</w:t>
            </w:r>
          </w:p>
          <w:p w:rsidR="008D0424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مصطلحات :</w:t>
            </w:r>
          </w:p>
          <w:p w:rsidR="00BE4DA1" w:rsidRDefault="008D0424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عرف ب:</w:t>
            </w:r>
            <w:r w:rsidR="00BE4DA1">
              <w:rPr>
                <w:rFonts w:hint="cs"/>
                <w:rtl/>
                <w:lang w:bidi="ar-MA"/>
              </w:rPr>
              <w:t xml:space="preserve"> 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وصف 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تفسير</w:t>
            </w:r>
          </w:p>
          <w:p w:rsidR="00BE4DA1" w:rsidRDefault="00BE4DA1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تعميم</w:t>
            </w:r>
          </w:p>
          <w:p w:rsidR="00971952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الوصف لاحظ الجدول واقرا معطياته ؟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حدد موضوعه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 xml:space="preserve">رتب البلدان حسب انتاج الحبوبتصاعديا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احسب معدل انتاج الحبوب في البلدان 4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التصنيف : المجموعة 1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المجموعة 2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التوطين : انقل اطارالخريطة ووطن عليه المجموعتين </w:t>
            </w: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التحويل : حول معطيات الجدول3 الى مبيان مناسب</w:t>
            </w:r>
          </w:p>
          <w:p w:rsidR="000C6848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ب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الوصف : ظاهرة انتاج الحبوب 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صف حجم المساحة الصالحة للزراعة ومردود الحبوب ؟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رتب هده البلدان حسب المساحة الصالحة للزراعة </w:t>
            </w:r>
            <w:r w:rsidR="006B205E">
              <w:rPr>
                <w:rFonts w:hint="cs"/>
                <w:rtl/>
                <w:lang w:bidi="ar-MA"/>
              </w:rPr>
              <w:t>ومردود الحبوب بها؟</w:t>
            </w: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ابرز طبيعة العلاقة بين المساحة الصالحة للزراعة وانتاج الحبوب في البلدان الاربعة من خلال الجدول </w:t>
            </w:r>
          </w:p>
          <w:p w:rsidR="00971952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رتبهده البلدان حسب حجم نتاج </w:t>
            </w:r>
            <w:r>
              <w:rPr>
                <w:rFonts w:hint="cs"/>
                <w:rtl/>
                <w:lang w:bidi="ar-MA"/>
              </w:rPr>
              <w:lastRenderedPageBreak/>
              <w:t xml:space="preserve">الحوب </w:t>
            </w: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رتب البلدان حسب المساحة الصالحة للزراعة </w:t>
            </w: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استخرج طبيع</w:t>
            </w:r>
            <w:r w:rsidR="008D0424">
              <w:rPr>
                <w:rFonts w:hint="cs"/>
                <w:rtl/>
                <w:lang w:bidi="ar-MA"/>
              </w:rPr>
              <w:t>ة</w:t>
            </w:r>
            <w:r>
              <w:rPr>
                <w:rFonts w:hint="cs"/>
                <w:rtl/>
                <w:lang w:bidi="ar-MA"/>
              </w:rPr>
              <w:t xml:space="preserve"> العلاقة بين المساحة الصالحة للزراعة وانتاج الحبوب </w:t>
            </w: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ابرز طبيعة العلاقة بين المردود وانتاج ا</w:t>
            </w:r>
            <w:r w:rsidR="008D0424">
              <w:rPr>
                <w:rFonts w:hint="cs"/>
                <w:rtl/>
                <w:lang w:bidi="ar-MA"/>
              </w:rPr>
              <w:t>ل</w:t>
            </w:r>
            <w:r>
              <w:rPr>
                <w:rFonts w:hint="cs"/>
                <w:rtl/>
                <w:lang w:bidi="ar-MA"/>
              </w:rPr>
              <w:t xml:space="preserve">حبوب في البلدان الاربعة من خلال الجدول 7 </w:t>
            </w: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تركيب ا</w:t>
            </w:r>
            <w:r w:rsidR="008D0424">
              <w:rPr>
                <w:rFonts w:hint="cs"/>
                <w:rtl/>
                <w:lang w:bidi="ar-MA"/>
              </w:rPr>
              <w:t>لتعلمات : اربط بين وتائق المقط ع</w:t>
            </w:r>
            <w:r>
              <w:rPr>
                <w:rFonts w:hint="cs"/>
                <w:rtl/>
                <w:lang w:bidi="ar-MA"/>
              </w:rPr>
              <w:t xml:space="preserve"> لتصوغ فقرة عن كيفية تطبيق خطوات ال</w:t>
            </w:r>
            <w:r w:rsidR="008D0424">
              <w:rPr>
                <w:rFonts w:hint="cs"/>
                <w:rtl/>
                <w:lang w:bidi="ar-MA"/>
              </w:rPr>
              <w:t>نه</w:t>
            </w:r>
            <w:r>
              <w:rPr>
                <w:rFonts w:hint="cs"/>
                <w:rtl/>
                <w:lang w:bidi="ar-MA"/>
              </w:rPr>
              <w:t>ج الجغرافي</w:t>
            </w: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</w:tc>
        <w:tc>
          <w:tcPr>
            <w:tcW w:w="1892" w:type="dxa"/>
          </w:tcPr>
          <w:p w:rsidR="002D224F" w:rsidRDefault="002D224F" w:rsidP="00D25E1B">
            <w:pPr>
              <w:bidi/>
              <w:rPr>
                <w:rtl/>
                <w:lang w:bidi="ar-MA"/>
              </w:rPr>
            </w:pPr>
          </w:p>
          <w:p w:rsidR="002D224F" w:rsidRDefault="002D224F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مخزون معرفي</w:t>
            </w: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Default="00FE2BEA" w:rsidP="00D25E1B">
            <w:pPr>
              <w:bidi/>
              <w:rPr>
                <w:rtl/>
                <w:lang w:bidi="ar-MA"/>
              </w:rPr>
            </w:pPr>
          </w:p>
          <w:p w:rsidR="00FE2BEA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</w:t>
            </w:r>
            <w:r w:rsidR="00FE2BEA">
              <w:rPr>
                <w:rFonts w:hint="cs"/>
                <w:rtl/>
                <w:lang w:bidi="ar-MA"/>
              </w:rPr>
              <w:t>1 خطاطة</w:t>
            </w: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</w:p>
          <w:p w:rsidR="00576DAD" w:rsidRDefault="00576DAD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2 خطاطة </w:t>
            </w: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</w:p>
          <w:p w:rsidR="008D0424" w:rsidRDefault="008D0424" w:rsidP="00D25E1B">
            <w:pPr>
              <w:bidi/>
              <w:rPr>
                <w:rtl/>
                <w:lang w:bidi="ar-MA"/>
              </w:rPr>
            </w:pPr>
          </w:p>
          <w:p w:rsidR="008D0424" w:rsidRDefault="008D0424" w:rsidP="00D25E1B">
            <w:pPr>
              <w:bidi/>
              <w:rPr>
                <w:rtl/>
                <w:lang w:bidi="ar-MA"/>
              </w:rPr>
            </w:pPr>
          </w:p>
          <w:p w:rsidR="000C6848" w:rsidRDefault="000C6848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جدول 3 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جدول 5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</w:p>
          <w:p w:rsidR="00BF443A" w:rsidRDefault="006B205E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جدول </w:t>
            </w:r>
            <w:r w:rsidR="00BF443A">
              <w:rPr>
                <w:rFonts w:hint="cs"/>
                <w:rtl/>
                <w:lang w:bidi="ar-MA"/>
              </w:rPr>
              <w:t xml:space="preserve">6 </w:t>
            </w:r>
          </w:p>
          <w:p w:rsidR="00BF443A" w:rsidRDefault="00BF443A" w:rsidP="00D25E1B">
            <w:pPr>
              <w:bidi/>
              <w:rPr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6B205E" w:rsidRDefault="00BF443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جدول 7 </w:t>
            </w:r>
            <w:r w:rsidR="006B205E">
              <w:rPr>
                <w:rFonts w:hint="cs"/>
                <w:rtl/>
                <w:lang w:bidi="ar-MA"/>
              </w:rPr>
              <w:t xml:space="preserve"> </w:t>
            </w:r>
          </w:p>
          <w:p w:rsidR="006B205E" w:rsidRDefault="006B205E" w:rsidP="00D25E1B">
            <w:pPr>
              <w:bidi/>
              <w:rPr>
                <w:rtl/>
                <w:lang w:bidi="ar-MA"/>
              </w:rPr>
            </w:pPr>
          </w:p>
        </w:tc>
        <w:tc>
          <w:tcPr>
            <w:tcW w:w="2247" w:type="dxa"/>
          </w:tcPr>
          <w:p w:rsidR="002D224F" w:rsidRDefault="002D224F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lastRenderedPageBreak/>
              <w:t xml:space="preserve">التحسيس باهمية الموضوع </w:t>
            </w:r>
          </w:p>
          <w:p w:rsidR="002D224F" w:rsidRDefault="002D224F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تعرف محاور الدرس </w:t>
            </w: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التعرف على مفهوم الظاهرة </w:t>
            </w:r>
            <w:r>
              <w:rPr>
                <w:rFonts w:hint="cs"/>
                <w:rtl/>
                <w:lang w:bidi="ar-MA"/>
              </w:rPr>
              <w:lastRenderedPageBreak/>
              <w:t>الاقتصادية</w:t>
            </w: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ان يتعرف على مكونات النهج الجغرافي</w:t>
            </w:r>
          </w:p>
          <w:p w:rsidR="00971952" w:rsidRDefault="00971952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8D0424" w:rsidRDefault="008D0424" w:rsidP="00D25E1B">
            <w:pPr>
              <w:bidi/>
              <w:rPr>
                <w:rtl/>
                <w:lang w:bidi="ar-MA"/>
              </w:rPr>
            </w:pPr>
          </w:p>
          <w:p w:rsidR="008D0424" w:rsidRDefault="008D0424" w:rsidP="00D25E1B">
            <w:pPr>
              <w:bidi/>
              <w:rPr>
                <w:rtl/>
                <w:lang w:bidi="ar-MA"/>
              </w:rPr>
            </w:pPr>
          </w:p>
          <w:p w:rsidR="00207327" w:rsidRDefault="00207327" w:rsidP="00D25E1B">
            <w:pPr>
              <w:bidi/>
              <w:rPr>
                <w:rtl/>
                <w:lang w:bidi="ar-MA"/>
              </w:rPr>
            </w:pPr>
          </w:p>
          <w:p w:rsidR="00097D4B" w:rsidRDefault="00207327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ان يصف ظاهرة انتاج الحبوب</w:t>
            </w: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097D4B" w:rsidRDefault="00097D4B" w:rsidP="00D25E1B">
            <w:pPr>
              <w:bidi/>
              <w:rPr>
                <w:rtl/>
                <w:lang w:bidi="ar-MA"/>
              </w:rPr>
            </w:pPr>
          </w:p>
          <w:p w:rsidR="00207327" w:rsidRDefault="00097D4B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ان يفسر ظاهرة انتاج الحبوب ببعض البلدان </w:t>
            </w:r>
            <w:r w:rsidR="00207327">
              <w:rPr>
                <w:rFonts w:hint="cs"/>
                <w:rtl/>
                <w:lang w:bidi="ar-MA"/>
              </w:rPr>
              <w:t xml:space="preserve"> 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ان يعمم نتائج تفسير ظاهرة اقتصادية </w:t>
            </w:r>
          </w:p>
          <w:p w:rsidR="00BF443A" w:rsidRDefault="00BF443A" w:rsidP="00D25E1B">
            <w:pPr>
              <w:bidi/>
              <w:rPr>
                <w:rtl/>
                <w:lang w:bidi="ar-MA"/>
              </w:rPr>
            </w:pPr>
          </w:p>
        </w:tc>
      </w:tr>
    </w:tbl>
    <w:p w:rsidR="002E52F0" w:rsidRDefault="002E52F0" w:rsidP="00C328CF">
      <w:pPr>
        <w:bidi/>
        <w:rPr>
          <w:rtl/>
          <w:lang w:bidi="ar-MA"/>
        </w:rPr>
      </w:pPr>
    </w:p>
    <w:sectPr w:rsidR="002E52F0" w:rsidSect="00D25E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CC4" w:rsidRDefault="002F6CC4" w:rsidP="00C328CF">
      <w:pPr>
        <w:spacing w:after="0" w:line="240" w:lineRule="auto"/>
      </w:pPr>
      <w:r>
        <w:separator/>
      </w:r>
    </w:p>
  </w:endnote>
  <w:endnote w:type="continuationSeparator" w:id="1">
    <w:p w:rsidR="002F6CC4" w:rsidRDefault="002F6CC4" w:rsidP="00C3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CF" w:rsidRDefault="00C328CF" w:rsidP="00C328CF">
    <w:pPr>
      <w:pStyle w:val="Pieddepage"/>
      <w:bidi/>
      <w:jc w:val="center"/>
    </w:pPr>
    <w:r>
      <w:rPr>
        <w:rFonts w:hint="cs"/>
        <w:rtl/>
      </w:rPr>
      <w:t xml:space="preserve">المصدر  </w:t>
    </w:r>
    <w:hyperlink r:id="rId1" w:history="1">
      <w:r w:rsidRPr="00C328CF">
        <w:rPr>
          <w:rStyle w:val="Lienhypertexte"/>
        </w:rPr>
        <w:t>http://histgeo-college.blogspot.com</w:t>
      </w:r>
      <w:r w:rsidRPr="00C328CF">
        <w:rPr>
          <w:rStyle w:val="Lienhypertexte"/>
          <w:rtl/>
        </w:rPr>
        <w:t>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CC4" w:rsidRDefault="002F6CC4" w:rsidP="00C328CF">
      <w:pPr>
        <w:spacing w:after="0" w:line="240" w:lineRule="auto"/>
      </w:pPr>
      <w:r>
        <w:separator/>
      </w:r>
    </w:p>
  </w:footnote>
  <w:footnote w:type="continuationSeparator" w:id="1">
    <w:p w:rsidR="002F6CC4" w:rsidRDefault="002F6CC4" w:rsidP="00C32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B0281"/>
    <w:multiLevelType w:val="hybridMultilevel"/>
    <w:tmpl w:val="748EE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2F0"/>
    <w:rsid w:val="00097D4B"/>
    <w:rsid w:val="000C6848"/>
    <w:rsid w:val="00207327"/>
    <w:rsid w:val="002D224F"/>
    <w:rsid w:val="002E52F0"/>
    <w:rsid w:val="002F6CC4"/>
    <w:rsid w:val="00416AF0"/>
    <w:rsid w:val="00576DAD"/>
    <w:rsid w:val="006B205E"/>
    <w:rsid w:val="0074036A"/>
    <w:rsid w:val="00751D8D"/>
    <w:rsid w:val="008D0424"/>
    <w:rsid w:val="009427C0"/>
    <w:rsid w:val="00971952"/>
    <w:rsid w:val="00AB3022"/>
    <w:rsid w:val="00BE4DA1"/>
    <w:rsid w:val="00BF443A"/>
    <w:rsid w:val="00C328CF"/>
    <w:rsid w:val="00D25E1B"/>
    <w:rsid w:val="00E76BC3"/>
    <w:rsid w:val="00FE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5E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328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328CF"/>
  </w:style>
  <w:style w:type="paragraph" w:styleId="Pieddepage">
    <w:name w:val="footer"/>
    <w:basedOn w:val="Normal"/>
    <w:link w:val="PieddepageCar"/>
    <w:uiPriority w:val="99"/>
    <w:semiHidden/>
    <w:unhideWhenUsed/>
    <w:rsid w:val="00C328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328CF"/>
  </w:style>
  <w:style w:type="character" w:styleId="Lienhypertexte">
    <w:name w:val="Hyperlink"/>
    <w:basedOn w:val="Policepardfaut"/>
    <w:uiPriority w:val="99"/>
    <w:unhideWhenUsed/>
    <w:rsid w:val="00C328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istgeo-college.blogspot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24E2A-56E1-4A06-B68D-E3D252A7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746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&amp; I</dc:creator>
  <cp:lastModifiedBy>admin</cp:lastModifiedBy>
  <cp:revision>2</cp:revision>
  <dcterms:created xsi:type="dcterms:W3CDTF">2013-04-03T17:29:00Z</dcterms:created>
  <dcterms:modified xsi:type="dcterms:W3CDTF">2013-04-04T13:58:00Z</dcterms:modified>
</cp:coreProperties>
</file>