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8E" w:rsidRPr="00305273" w:rsidRDefault="00904A78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33846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AF2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Documentación: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736708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Tarjeta </w:t>
      </w:r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crédito 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Visa 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826507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Tarjeta </w:t>
      </w:r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crédito </w:t>
      </w:r>
      <w:proofErr w:type="spellStart"/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Mastercard</w:t>
      </w:r>
      <w:proofErr w:type="spellEnd"/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30685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Tarjeta Sanitaria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601032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DNI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78106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Pasaporte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743652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Billetes de vuelo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747003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Reservas de alojamiento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2936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Reservas (museos, monumentos, etc.)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277992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Billetes de tren, autobús, ferry, etc.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410428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Tel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é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fonos de anulación tarjetas</w:t>
      </w:r>
    </w:p>
    <w:p w:rsidR="0091411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46690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91411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Etiqueta de identificación de equipaje</w:t>
      </w:r>
    </w:p>
    <w:p w:rsidR="00B2028E" w:rsidRPr="00296F1C" w:rsidRDefault="00904A78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19566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Ropa: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19284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Mudas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(8)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337009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alcetines </w:t>
      </w:r>
      <w:proofErr w:type="gramStart"/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largos(</w:t>
      </w:r>
      <w:proofErr w:type="gramEnd"/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8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682590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28E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Calcetines 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cortos (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316383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Pantalones largos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(3)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289782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Pantalones cortos (2)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253812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Camisetas (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1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799305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Polo manga corta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(4)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40207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Camisas (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2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3939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28E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Jersey (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6741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28E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Cazadora ligera (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849250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Cinturón</w:t>
      </w:r>
    </w:p>
    <w:p w:rsidR="00B2028E" w:rsidRPr="00305273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8390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Pijama</w:t>
      </w:r>
    </w:p>
    <w:p w:rsidR="00B2028E" w:rsidRPr="00296F1C" w:rsidRDefault="00904A78" w:rsidP="00B2028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65052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Visera</w:t>
      </w:r>
    </w:p>
    <w:p w:rsidR="0064048F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96225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Neceser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</w:p>
    <w:p w:rsidR="0064048F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32991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epillo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dientes</w:t>
      </w:r>
    </w:p>
    <w:p w:rsidR="0064048F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053850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P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asta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dentrífica</w:t>
      </w:r>
      <w:proofErr w:type="spellEnd"/>
    </w:p>
    <w:p w:rsidR="0064048F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0853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T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apones oído</w:t>
      </w:r>
    </w:p>
    <w:p w:rsidR="0064048F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900600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M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á</w:t>
      </w:r>
      <w:r w:rsidR="0064048F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quina de afeitar</w:t>
      </w:r>
    </w:p>
    <w:p w:rsidR="0064048F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35384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Cortaúñas</w:t>
      </w:r>
    </w:p>
    <w:p w:rsidR="0064048F" w:rsidRPr="00296F1C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99151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Lima</w:t>
      </w:r>
      <w:r w:rsid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uñas</w:t>
      </w:r>
    </w:p>
    <w:p w:rsidR="0064048F" w:rsidRPr="00305273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520132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Desodorante</w:t>
      </w:r>
    </w:p>
    <w:p w:rsidR="0064048F" w:rsidRPr="00305273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18833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Gel</w:t>
      </w:r>
    </w:p>
    <w:p w:rsidR="0064048F" w:rsidRPr="00296F1C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2129424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Champú</w:t>
      </w:r>
    </w:p>
    <w:p w:rsidR="00296F1C" w:rsidRPr="00305273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76198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Colonia</w:t>
      </w:r>
    </w:p>
    <w:p w:rsidR="0011159C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634366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11159C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Crema protección solar</w:t>
      </w:r>
    </w:p>
    <w:p w:rsidR="00A72321" w:rsidRPr="00305273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45799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Gomina</w:t>
      </w:r>
    </w:p>
    <w:p w:rsidR="0064048F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59771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Traje de baño</w:t>
      </w:r>
    </w:p>
    <w:p w:rsidR="0064048F" w:rsidRPr="00305273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170101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Gorro nadar</w:t>
      </w:r>
    </w:p>
    <w:p w:rsidR="0064048F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74715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Móvil</w:t>
      </w:r>
    </w:p>
    <w:p w:rsidR="00296F1C" w:rsidRPr="00305273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57444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Cargador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móvil</w:t>
      </w:r>
    </w:p>
    <w:p w:rsidR="00383D55" w:rsidRPr="00305273" w:rsidRDefault="00904A78" w:rsidP="00383D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518130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Batería de repuesto</w:t>
      </w:r>
    </w:p>
    <w:p w:rsidR="00383D55" w:rsidRPr="00305273" w:rsidRDefault="00383D55" w:rsidP="00383D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83D55" w:rsidRPr="00305273" w:rsidRDefault="00383D55" w:rsidP="00383D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83D55" w:rsidRPr="00305273" w:rsidRDefault="00904A78" w:rsidP="00383D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713578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Cámara digital</w:t>
      </w:r>
    </w:p>
    <w:p w:rsidR="00B2028E" w:rsidRPr="00305273" w:rsidRDefault="00904A78" w:rsidP="00383D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51345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Cargador</w:t>
      </w:r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cámara</w:t>
      </w:r>
    </w:p>
    <w:p w:rsidR="00383D55" w:rsidRPr="00305273" w:rsidRDefault="00904A78" w:rsidP="00383D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2022153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Mini-tríp</w:t>
      </w:r>
      <w:r w:rsidR="008A1758">
        <w:rPr>
          <w:rFonts w:ascii="Times New Roman" w:eastAsia="Times New Roman" w:hAnsi="Times New Roman" w:cs="Times New Roman"/>
          <w:sz w:val="24"/>
          <w:szCs w:val="24"/>
          <w:lang w:eastAsia="es-ES"/>
        </w:rPr>
        <w:t>o</w:t>
      </w:r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de</w:t>
      </w:r>
    </w:p>
    <w:p w:rsidR="00B2028E" w:rsidRPr="00305273" w:rsidRDefault="00904A78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349072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Tablet (+</w:t>
      </w:r>
      <w:proofErr w:type="spellStart"/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OTG+Lector+Teclado</w:t>
      </w:r>
      <w:proofErr w:type="spellEnd"/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) u Mini-portátil</w:t>
      </w:r>
    </w:p>
    <w:p w:rsidR="00383D55" w:rsidRPr="00296F1C" w:rsidRDefault="00904A78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921185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Batería portátil</w:t>
      </w:r>
    </w:p>
    <w:p w:rsidR="0064048F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99121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Tabaco</w:t>
      </w:r>
    </w:p>
    <w:p w:rsidR="00296F1C" w:rsidRPr="00296F1C" w:rsidRDefault="00904A78" w:rsidP="0064048F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0617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64048F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2 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Encendedores</w:t>
      </w:r>
    </w:p>
    <w:p w:rsidR="008637E5" w:rsidRDefault="00904A78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279565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Candados</w:t>
      </w:r>
    </w:p>
    <w:p w:rsidR="00626E60" w:rsidRPr="00305273" w:rsidRDefault="00626E60" w:rsidP="00B202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340624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Cubiertos portátiles/Navaja</w:t>
      </w:r>
    </w:p>
    <w:p w:rsidR="0056022A" w:rsidRPr="00305273" w:rsidRDefault="00904A78" w:rsidP="005602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061402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56022A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Calzado:</w:t>
      </w:r>
    </w:p>
    <w:p w:rsidR="0056022A" w:rsidRPr="00305273" w:rsidRDefault="00904A78" w:rsidP="00E3600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85798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gramStart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Zapatos(</w:t>
      </w:r>
      <w:proofErr w:type="gramEnd"/>
      <w:r w:rsidR="00836289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56022A" w:rsidRPr="00305273" w:rsidRDefault="00904A78" w:rsidP="00E3600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728875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gramStart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Zapatillas(</w:t>
      </w:r>
      <w:proofErr w:type="gramEnd"/>
      <w:r w:rsidR="00836289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2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296F1C" w:rsidRPr="00305273" w:rsidRDefault="00904A78" w:rsidP="00E3600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2040237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gramStart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Chanclas(</w:t>
      </w:r>
      <w:proofErr w:type="gramEnd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1)</w:t>
      </w:r>
    </w:p>
    <w:p w:rsidR="0091411E" w:rsidRPr="00305273" w:rsidRDefault="00904A78" w:rsidP="00E3600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032930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91411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Fundas para el calzado</w:t>
      </w:r>
    </w:p>
    <w:p w:rsidR="0056022A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441832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Gafas de repuesto</w:t>
      </w:r>
    </w:p>
    <w:p w:rsidR="00296F1C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877822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Gafas de sol</w:t>
      </w:r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/Clip-</w:t>
      </w:r>
      <w:proofErr w:type="spellStart"/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ons</w:t>
      </w:r>
      <w:proofErr w:type="spellEnd"/>
    </w:p>
    <w:p w:rsidR="0056022A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85469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Dinero</w:t>
      </w:r>
      <w:r w:rsidR="00B2028E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efectivo</w:t>
      </w:r>
    </w:p>
    <w:p w:rsidR="00296F1C" w:rsidRPr="00296F1C" w:rsidRDefault="00904A78" w:rsidP="008637E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110887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Cinturón de seguridad</w:t>
      </w:r>
    </w:p>
    <w:p w:rsidR="00E3600A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28140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gramStart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Bolis(</w:t>
      </w:r>
      <w:proofErr w:type="gramEnd"/>
      <w:r w:rsidR="00E3600A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2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)</w:t>
      </w:r>
    </w:p>
    <w:p w:rsidR="00296F1C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5022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Cuaderno</w:t>
      </w:r>
    </w:p>
    <w:p w:rsidR="00296F1C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3715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8637E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Guía de viaje</w:t>
      </w:r>
    </w:p>
    <w:p w:rsidR="008637E5" w:rsidRPr="00296F1C" w:rsidRDefault="00904A78" w:rsidP="008637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825582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8637E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Libros</w:t>
      </w:r>
    </w:p>
    <w:p w:rsidR="00296F1C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216211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8637E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Mochila de hombro</w:t>
      </w:r>
    </w:p>
    <w:p w:rsidR="008637E5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2012515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F1C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Chubasquero</w:t>
      </w:r>
    </w:p>
    <w:p w:rsidR="00296F1C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892501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8637E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araguas</w:t>
      </w:r>
    </w:p>
    <w:p w:rsidR="00296F1C" w:rsidRPr="00305273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00663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Bolsas de pl</w:t>
      </w:r>
      <w:r w:rsidR="00E3600A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á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stico</w:t>
      </w:r>
    </w:p>
    <w:p w:rsidR="00383D55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325794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Secador de viaje</w:t>
      </w:r>
    </w:p>
    <w:p w:rsidR="00296F1C" w:rsidRPr="00296F1C" w:rsidRDefault="00904A78" w:rsidP="00296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43456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Botiquín de </w:t>
      </w:r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v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iaje</w:t>
      </w:r>
      <w:r w:rsidR="00383D55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="00296F1C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296F1C" w:rsidRDefault="00904A78" w:rsidP="0056022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13961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spellStart"/>
      <w:r w:rsidR="00E3600A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Couldina</w:t>
      </w:r>
      <w:proofErr w:type="spellEnd"/>
    </w:p>
    <w:p w:rsidR="00C94DD2" w:rsidRPr="00296F1C" w:rsidRDefault="00904A78" w:rsidP="0056022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711729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4DD2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spellStart"/>
      <w:r w:rsidR="00C94DD2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Ibufrofeno</w:t>
      </w:r>
      <w:proofErr w:type="spellEnd"/>
    </w:p>
    <w:p w:rsidR="00296F1C" w:rsidRPr="00296F1C" w:rsidRDefault="00904A78" w:rsidP="0056022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57600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spellStart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Ventol</w:t>
      </w:r>
      <w:r w:rsidR="00E3600A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í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n</w:t>
      </w:r>
      <w:proofErr w:type="spellEnd"/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91842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proofErr w:type="spellStart"/>
      <w:r w:rsidR="00C94DD2">
        <w:rPr>
          <w:rFonts w:ascii="Times New Roman" w:eastAsia="Times New Roman" w:hAnsi="Times New Roman" w:cs="Times New Roman"/>
          <w:sz w:val="24"/>
          <w:szCs w:val="24"/>
          <w:lang w:eastAsia="es-ES"/>
        </w:rPr>
        <w:t>Cetraxal</w:t>
      </w:r>
      <w:proofErr w:type="spellEnd"/>
      <w:r w:rsidR="00C94DD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plus (Gotas para el oído)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3924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 w:rsidRPr="00C94DD2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C94DD2">
        <w:rPr>
          <w:rFonts w:ascii="Times New Roman" w:eastAsia="Times New Roman" w:hAnsi="Times New Roman" w:cs="Times New Roman"/>
          <w:sz w:val="24"/>
          <w:szCs w:val="24"/>
          <w:lang w:eastAsia="es-ES"/>
        </w:rPr>
        <w:t>Venda y tiritas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2058125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Tijeras de punta redonda</w:t>
      </w:r>
      <w:r w:rsidR="00296F1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99507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4DD2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C94DD2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Term</w:t>
      </w:r>
      <w:r w:rsidR="00C94DD2" w:rsidRPr="00305273">
        <w:rPr>
          <w:rFonts w:ascii="Times New Roman" w:eastAsia="Times New Roman" w:hAnsi="Times New Roman" w:cs="Times New Roman"/>
          <w:sz w:val="24"/>
          <w:szCs w:val="24"/>
          <w:lang w:eastAsia="es-ES"/>
        </w:rPr>
        <w:t>ó</w:t>
      </w:r>
      <w:r w:rsidR="00C94DD2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metro digital</w:t>
      </w:r>
    </w:p>
    <w:p w:rsidR="0011159C" w:rsidRPr="00296F1C" w:rsidRDefault="00904A78" w:rsidP="00111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631770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9C" w:rsidRPr="00305273">
            <w:rPr>
              <w:rFonts w:ascii="MS Gothic" w:eastAsia="MS Gothic" w:hAnsi="MS Gothic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11159C" w:rsidRPr="00296F1C">
        <w:rPr>
          <w:rFonts w:ascii="Times New Roman" w:eastAsia="Times New Roman" w:hAnsi="Times New Roman" w:cs="Times New Roman"/>
          <w:sz w:val="24"/>
          <w:szCs w:val="24"/>
          <w:lang w:eastAsia="es-ES"/>
        </w:rPr>
        <w:t>Toalla de playa</w:t>
      </w:r>
    </w:p>
    <w:p w:rsidR="009332D6" w:rsidRPr="00C94DD2" w:rsidRDefault="009332D6" w:rsidP="00C94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2321" w:rsidRPr="00C94DD2" w:rsidRDefault="00904A78" w:rsidP="00C94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218276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4DD2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 w:rsidRPr="008A1758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Acciones:</w:t>
      </w:r>
    </w:p>
    <w:p w:rsidR="00A72321" w:rsidRPr="00296F1C" w:rsidRDefault="00904A78" w:rsidP="00C94DD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404524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Apagar regletas de los ordenadores</w:t>
      </w:r>
    </w:p>
    <w:p w:rsidR="00A72321" w:rsidRPr="00305273" w:rsidRDefault="00904A78" w:rsidP="00C94DD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-1433115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Desenchufar mesillas de noche</w:t>
      </w:r>
    </w:p>
    <w:p w:rsidR="00A72321" w:rsidRDefault="00904A78" w:rsidP="00C94DD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55242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Quitar el gas</w:t>
      </w:r>
    </w:p>
    <w:p w:rsidR="00A72321" w:rsidRDefault="00904A78" w:rsidP="00C94DD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1582797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Quitar el agua</w:t>
      </w:r>
    </w:p>
    <w:p w:rsidR="00A72321" w:rsidRPr="00296F1C" w:rsidRDefault="00904A78" w:rsidP="00626E60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id w:val="28921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321" w:rsidRPr="00C94DD2">
            <w:rPr>
              <w:rFonts w:ascii="Times New Roman" w:eastAsia="Times New Roman" w:hAnsi="Times New Roman" w:cs="Times New Roman" w:hint="eastAsia"/>
              <w:sz w:val="24"/>
              <w:szCs w:val="24"/>
              <w:lang w:eastAsia="es-ES"/>
            </w:rPr>
            <w:t>☐</w:t>
          </w:r>
        </w:sdtContent>
      </w:sdt>
      <w:r w:rsidR="00A72321">
        <w:rPr>
          <w:rFonts w:ascii="Times New Roman" w:eastAsia="Times New Roman" w:hAnsi="Times New Roman" w:cs="Times New Roman"/>
          <w:sz w:val="24"/>
          <w:szCs w:val="24"/>
          <w:lang w:eastAsia="es-ES"/>
        </w:rPr>
        <w:t>Cerrar ventanas</w:t>
      </w:r>
      <w:bookmarkStart w:id="0" w:name="_GoBack"/>
      <w:bookmarkEnd w:id="0"/>
    </w:p>
    <w:p w:rsidR="00A72321" w:rsidRPr="00296F1C" w:rsidRDefault="00A72321" w:rsidP="00A723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72321" w:rsidRPr="00296F1C" w:rsidRDefault="00A72321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sectPr w:rsidR="00A72321" w:rsidRPr="00296F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F1C"/>
    <w:rsid w:val="0011159C"/>
    <w:rsid w:val="001B3DDF"/>
    <w:rsid w:val="00223A70"/>
    <w:rsid w:val="00296F1C"/>
    <w:rsid w:val="00305273"/>
    <w:rsid w:val="00324AF2"/>
    <w:rsid w:val="00383D55"/>
    <w:rsid w:val="0056022A"/>
    <w:rsid w:val="00626E60"/>
    <w:rsid w:val="0064048F"/>
    <w:rsid w:val="00807C7E"/>
    <w:rsid w:val="00836289"/>
    <w:rsid w:val="008637E5"/>
    <w:rsid w:val="008A1758"/>
    <w:rsid w:val="00904A78"/>
    <w:rsid w:val="0091411E"/>
    <w:rsid w:val="009332D6"/>
    <w:rsid w:val="00A72321"/>
    <w:rsid w:val="00B2028E"/>
    <w:rsid w:val="00C94DD2"/>
    <w:rsid w:val="00CA53F6"/>
    <w:rsid w:val="00E3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296F1C"/>
  </w:style>
  <w:style w:type="paragraph" w:styleId="Textodeglobo">
    <w:name w:val="Balloon Text"/>
    <w:basedOn w:val="Normal"/>
    <w:link w:val="TextodegloboCar"/>
    <w:uiPriority w:val="99"/>
    <w:semiHidden/>
    <w:unhideWhenUsed/>
    <w:rsid w:val="0029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F1C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6404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296F1C"/>
  </w:style>
  <w:style w:type="paragraph" w:styleId="Textodeglobo">
    <w:name w:val="Balloon Text"/>
    <w:basedOn w:val="Normal"/>
    <w:link w:val="TextodegloboCar"/>
    <w:uiPriority w:val="99"/>
    <w:semiHidden/>
    <w:unhideWhenUsed/>
    <w:rsid w:val="0029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6F1C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640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098613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15977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2</cp:revision>
  <dcterms:created xsi:type="dcterms:W3CDTF">2016-08-04T08:55:00Z</dcterms:created>
  <dcterms:modified xsi:type="dcterms:W3CDTF">2016-08-04T08:55:00Z</dcterms:modified>
</cp:coreProperties>
</file>